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6EC4" w14:textId="023A78E6" w:rsidR="00DE1339" w:rsidRPr="00B1722C" w:rsidRDefault="00DE1339" w:rsidP="00DE1339">
      <w:pPr>
        <w:jc w:val="center"/>
        <w:rPr>
          <w:b/>
          <w:bCs/>
          <w:sz w:val="56"/>
          <w:szCs w:val="56"/>
          <w:u w:val="single"/>
          <w:lang w:val="en-US"/>
        </w:rPr>
      </w:pPr>
      <w:r w:rsidRPr="00B1722C">
        <w:rPr>
          <w:b/>
          <w:bCs/>
          <w:sz w:val="56"/>
          <w:szCs w:val="56"/>
          <w:u w:val="single"/>
          <w:lang w:val="en-US"/>
        </w:rPr>
        <w:t>BUDGETING</w:t>
      </w:r>
    </w:p>
    <w:p w14:paraId="64218BD4" w14:textId="4064001C" w:rsidR="00DE1339" w:rsidRPr="00B1722C" w:rsidRDefault="00DE1339" w:rsidP="00DE1339">
      <w:pPr>
        <w:jc w:val="center"/>
        <w:rPr>
          <w:sz w:val="36"/>
          <w:szCs w:val="36"/>
        </w:rPr>
      </w:pPr>
      <w:r w:rsidRPr="00B1722C">
        <w:rPr>
          <w:sz w:val="36"/>
          <w:szCs w:val="36"/>
        </w:rPr>
        <w:t xml:space="preserve">Το </w:t>
      </w:r>
      <w:r w:rsidRPr="00B1722C">
        <w:rPr>
          <w:sz w:val="36"/>
          <w:szCs w:val="36"/>
          <w:lang w:val="en-US"/>
        </w:rPr>
        <w:t>Budgeting</w:t>
      </w:r>
      <w:r w:rsidRPr="00B1722C">
        <w:rPr>
          <w:sz w:val="36"/>
          <w:szCs w:val="36"/>
        </w:rPr>
        <w:t xml:space="preserve"> ή αλλιώς Προϋπολογισμός είναι απαραίτητο εργαλείο για τον προγραμματισμό και παρακολούθηση των οικονομικών προβλέψεων και λειτουργίας κάθε ξενοδοχειακής </w:t>
      </w:r>
      <w:r w:rsidR="00B1722C" w:rsidRPr="00B1722C">
        <w:rPr>
          <w:sz w:val="36"/>
          <w:szCs w:val="36"/>
        </w:rPr>
        <w:t>μονάδας. Ο</w:t>
      </w:r>
      <w:r w:rsidR="00454687" w:rsidRPr="00B1722C">
        <w:rPr>
          <w:sz w:val="36"/>
          <w:szCs w:val="36"/>
        </w:rPr>
        <w:t xml:space="preserve"> </w:t>
      </w:r>
      <w:r w:rsidR="00B1722C" w:rsidRPr="00B1722C">
        <w:rPr>
          <w:sz w:val="36"/>
          <w:szCs w:val="36"/>
        </w:rPr>
        <w:t>προϋπολογισμός</w:t>
      </w:r>
      <w:r w:rsidR="00454687" w:rsidRPr="00B1722C">
        <w:rPr>
          <w:sz w:val="36"/>
          <w:szCs w:val="36"/>
        </w:rPr>
        <w:t xml:space="preserve"> οργανώνεται κατά την χειμερινή περίοδο και ολοκληρώνεται π</w:t>
      </w:r>
      <w:r w:rsidR="00B1722C" w:rsidRPr="00B1722C">
        <w:rPr>
          <w:sz w:val="36"/>
          <w:szCs w:val="36"/>
        </w:rPr>
        <w:t>ολύ πριν το άνοιγμα του ξενοδοχείου.</w:t>
      </w:r>
    </w:p>
    <w:p w14:paraId="447F9686" w14:textId="20D27DCC" w:rsidR="00B1722C" w:rsidRPr="00B1722C" w:rsidRDefault="00B1722C" w:rsidP="00DE1339">
      <w:pPr>
        <w:jc w:val="center"/>
        <w:rPr>
          <w:sz w:val="36"/>
          <w:szCs w:val="36"/>
        </w:rPr>
      </w:pPr>
      <w:r w:rsidRPr="00B1722C">
        <w:rPr>
          <w:sz w:val="36"/>
          <w:szCs w:val="36"/>
        </w:rPr>
        <w:t>Στον προϋπολογισμό συμμετέχουν η Διοίκηση, οι οικονομικοί διευθυντές, το λογιστήριο και ο Γενικός Διευθυντής. Το ζητούμενο είναι να προβλεφθούν τα έσοδα-έξοδα της επόμενης τουριστικής περιόδου έχοντας πάντα ως βασικό στόχο να έχει κέρδος η εκάστοτε επιχείρηση.</w:t>
      </w:r>
    </w:p>
    <w:p w14:paraId="4270FA41" w14:textId="58EEFE42" w:rsidR="00B1722C" w:rsidRPr="00B1722C" w:rsidRDefault="00B1722C" w:rsidP="00DE1339">
      <w:pPr>
        <w:jc w:val="center"/>
        <w:rPr>
          <w:sz w:val="36"/>
          <w:szCs w:val="36"/>
        </w:rPr>
      </w:pPr>
    </w:p>
    <w:sectPr w:rsidR="00B1722C" w:rsidRPr="00B17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39"/>
    <w:rsid w:val="00454687"/>
    <w:rsid w:val="00B1722C"/>
    <w:rsid w:val="00DE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75F9"/>
  <w15:chartTrackingRefBased/>
  <w15:docId w15:val="{478E5FB0-5856-4A56-AD25-9759B774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Nema Crete</dc:creator>
  <cp:keywords/>
  <dc:description/>
  <cp:lastModifiedBy>Info Nema Crete</cp:lastModifiedBy>
  <cp:revision>1</cp:revision>
  <dcterms:created xsi:type="dcterms:W3CDTF">2023-06-06T15:12:00Z</dcterms:created>
  <dcterms:modified xsi:type="dcterms:W3CDTF">2023-06-06T15:48:00Z</dcterms:modified>
</cp:coreProperties>
</file>